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16" w:rsidRDefault="00717616" w:rsidP="00DF64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7616" w:rsidRDefault="00717616" w:rsidP="0071761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EC62F0" w:rsidRPr="00EC62F0" w:rsidRDefault="00EC62F0" w:rsidP="00E071B5">
      <w:pPr>
        <w:spacing w:after="0"/>
        <w:ind w:left="4956" w:firstLine="708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  <w:r w:rsidRPr="00EC62F0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Al Dirigente Scolastico</w:t>
      </w:r>
    </w:p>
    <w:p w:rsidR="00EC62F0" w:rsidRPr="00EC62F0" w:rsidRDefault="00EC62F0" w:rsidP="00E071B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EC62F0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IC “Via guicciardini 8” roma</w:t>
      </w:r>
    </w:p>
    <w:p w:rsidR="00EC62F0" w:rsidRDefault="00EC62F0" w:rsidP="009B31D2">
      <w:pPr>
        <w:rPr>
          <w:rFonts w:ascii="Times New Roman" w:hAnsi="Times New Roman" w:cs="Times New Roman"/>
          <w:sz w:val="24"/>
          <w:szCs w:val="24"/>
        </w:rPr>
      </w:pPr>
    </w:p>
    <w:p w:rsidR="009B31D2" w:rsidRPr="00F40E12" w:rsidRDefault="009B31D2" w:rsidP="009B31D2">
      <w:pPr>
        <w:rPr>
          <w:rFonts w:ascii="Times New Roman" w:hAnsi="Times New Roman" w:cs="Times New Roman"/>
          <w:sz w:val="24"/>
          <w:szCs w:val="24"/>
        </w:rPr>
      </w:pPr>
      <w:r w:rsidRPr="00F40E12">
        <w:rPr>
          <w:rFonts w:ascii="Times New Roman" w:hAnsi="Times New Roman" w:cs="Times New Roman"/>
          <w:sz w:val="24"/>
          <w:szCs w:val="24"/>
        </w:rPr>
        <w:t xml:space="preserve">I sottoscritti ____________________________________________________________________ genitori dell’alunno/a ______________________________________________ frequentante la classe _________ </w:t>
      </w:r>
    </w:p>
    <w:p w:rsidR="009B31D2" w:rsidRPr="009F2E21" w:rsidRDefault="00EC62F0" w:rsidP="00206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CHIEDONO </w:t>
      </w:r>
    </w:p>
    <w:p w:rsidR="009B31D2" w:rsidRDefault="00EC62F0" w:rsidP="00EC6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il/la proprio/a figlio/a l’iscrizione al Corso di Pallavolo Livello Base Gratuito dal </w:t>
      </w:r>
      <w:r w:rsidRPr="00EC62F0">
        <w:rPr>
          <w:rFonts w:ascii="Times New Roman" w:hAnsi="Times New Roman" w:cs="Times New Roman"/>
          <w:sz w:val="24"/>
          <w:szCs w:val="24"/>
        </w:rPr>
        <w:t xml:space="preserve">Titolo: </w:t>
      </w:r>
      <w:r w:rsidRPr="00EC62F0">
        <w:rPr>
          <w:rFonts w:ascii="Times New Roman" w:hAnsi="Times New Roman" w:cs="Times New Roman"/>
          <w:b/>
          <w:i/>
          <w:sz w:val="24"/>
          <w:szCs w:val="24"/>
        </w:rPr>
        <w:t>"Passione per la Pallavolo: Crescere insieme sulla Rete"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62F0">
        <w:rPr>
          <w:rFonts w:ascii="Times New Roman" w:hAnsi="Times New Roman" w:cs="Times New Roman"/>
          <w:sz w:val="24"/>
          <w:szCs w:val="24"/>
        </w:rPr>
        <w:t>(</w:t>
      </w:r>
      <w:r w:rsidR="0023447E">
        <w:rPr>
          <w:rFonts w:ascii="Times New Roman" w:hAnsi="Times New Roman" w:cs="Times New Roman"/>
          <w:sz w:val="24"/>
          <w:szCs w:val="24"/>
        </w:rPr>
        <w:t>a partire dal 09 Aprile ogni mart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edì 16:30-18:00) e </w:t>
      </w:r>
      <w:r w:rsidRPr="00EC62F0">
        <w:rPr>
          <w:rFonts w:ascii="Times New Roman" w:hAnsi="Times New Roman" w:cs="Times New Roman"/>
          <w:b/>
          <w:sz w:val="24"/>
          <w:szCs w:val="24"/>
        </w:rPr>
        <w:t>AUTORIZZANO</w:t>
      </w:r>
      <w:r w:rsidR="009B31D2" w:rsidRPr="00EC6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sua </w:t>
      </w:r>
      <w:r w:rsidR="009B31D2" w:rsidRPr="00EC62F0">
        <w:rPr>
          <w:rFonts w:ascii="Times New Roman" w:hAnsi="Times New Roman" w:cs="Times New Roman"/>
          <w:sz w:val="24"/>
          <w:szCs w:val="24"/>
        </w:rPr>
        <w:t>uscita autonoma dopo il corso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2F0" w:rsidRDefault="00EC62F0" w:rsidP="00EC6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2F0" w:rsidRPr="00EC62F0" w:rsidRDefault="00EC62F0" w:rsidP="00EC6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2F0" w:rsidRDefault="00206AE4" w:rsidP="00206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C62F0" w:rsidRDefault="00EC62F0" w:rsidP="00EC6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</w:p>
    <w:p w:rsidR="00206AE4" w:rsidRDefault="00206AE4" w:rsidP="00EC62F0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2F0">
        <w:rPr>
          <w:rFonts w:ascii="Times New Roman" w:hAnsi="Times New Roman" w:cs="Times New Roman"/>
          <w:sz w:val="24"/>
          <w:szCs w:val="24"/>
        </w:rPr>
        <w:t xml:space="preserve">     </w:t>
      </w:r>
      <w:r w:rsidR="009B31D2" w:rsidRPr="00F40E12">
        <w:rPr>
          <w:rFonts w:ascii="Times New Roman" w:hAnsi="Times New Roman" w:cs="Times New Roman"/>
          <w:sz w:val="24"/>
          <w:szCs w:val="24"/>
        </w:rPr>
        <w:t>Firma dei g</w:t>
      </w:r>
      <w:r w:rsidR="00F86E4D">
        <w:rPr>
          <w:rFonts w:ascii="Times New Roman" w:hAnsi="Times New Roman" w:cs="Times New Roman"/>
          <w:sz w:val="24"/>
          <w:szCs w:val="24"/>
        </w:rPr>
        <w:t>enitori __________________________</w:t>
      </w:r>
      <w:r w:rsidR="009B31D2" w:rsidRPr="00F40E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3826" w:rsidRPr="00393826" w:rsidRDefault="00F86E4D" w:rsidP="00393826">
      <w:pP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____________________________   </w:t>
      </w:r>
    </w:p>
    <w:sectPr w:rsidR="00393826" w:rsidRPr="00393826" w:rsidSect="00D00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45517"/>
    <w:multiLevelType w:val="multilevel"/>
    <w:tmpl w:val="27A44A34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37"/>
    <w:rsid w:val="000956DC"/>
    <w:rsid w:val="0014550D"/>
    <w:rsid w:val="001A7CC6"/>
    <w:rsid w:val="001B0009"/>
    <w:rsid w:val="001B1037"/>
    <w:rsid w:val="00206AE4"/>
    <w:rsid w:val="0023447E"/>
    <w:rsid w:val="00241981"/>
    <w:rsid w:val="00296AD2"/>
    <w:rsid w:val="00364BA8"/>
    <w:rsid w:val="0036566C"/>
    <w:rsid w:val="00365C61"/>
    <w:rsid w:val="00387EE5"/>
    <w:rsid w:val="00393826"/>
    <w:rsid w:val="00425502"/>
    <w:rsid w:val="0050757A"/>
    <w:rsid w:val="005316E7"/>
    <w:rsid w:val="006524D3"/>
    <w:rsid w:val="00712634"/>
    <w:rsid w:val="00717616"/>
    <w:rsid w:val="00751133"/>
    <w:rsid w:val="00783959"/>
    <w:rsid w:val="00837CD7"/>
    <w:rsid w:val="008E4120"/>
    <w:rsid w:val="00913E63"/>
    <w:rsid w:val="00997116"/>
    <w:rsid w:val="009B31D2"/>
    <w:rsid w:val="009D6B42"/>
    <w:rsid w:val="009D79F2"/>
    <w:rsid w:val="009E0DDC"/>
    <w:rsid w:val="009F2E21"/>
    <w:rsid w:val="00A31C2D"/>
    <w:rsid w:val="00A8737F"/>
    <w:rsid w:val="00B7732F"/>
    <w:rsid w:val="00BE1056"/>
    <w:rsid w:val="00C07ADD"/>
    <w:rsid w:val="00C80AE5"/>
    <w:rsid w:val="00CF5704"/>
    <w:rsid w:val="00D0005E"/>
    <w:rsid w:val="00D02B4D"/>
    <w:rsid w:val="00D526F1"/>
    <w:rsid w:val="00DF64F5"/>
    <w:rsid w:val="00E071B5"/>
    <w:rsid w:val="00E44CE1"/>
    <w:rsid w:val="00EC62F0"/>
    <w:rsid w:val="00F510BB"/>
    <w:rsid w:val="00F86E4D"/>
    <w:rsid w:val="00F879E1"/>
    <w:rsid w:val="00FB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C047F-0ECD-4D68-9FC6-F6916212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6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616"/>
    <w:rPr>
      <w:rFonts w:ascii="Tahoma" w:hAnsi="Tahoma" w:cs="Tahoma"/>
      <w:sz w:val="16"/>
      <w:szCs w:val="16"/>
    </w:rPr>
  </w:style>
  <w:style w:type="table" w:customStyle="1" w:styleId="TableGridPHPDOCX">
    <w:name w:val="Table Grid PHPDOCX"/>
    <w:uiPriority w:val="59"/>
    <w:rsid w:val="0014550D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93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9B31D2"/>
    <w:pPr>
      <w:suppressAutoHyphens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3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istituto comprensivo via guicciardini</cp:lastModifiedBy>
  <cp:revision>5</cp:revision>
  <dcterms:created xsi:type="dcterms:W3CDTF">2024-03-13T11:21:00Z</dcterms:created>
  <dcterms:modified xsi:type="dcterms:W3CDTF">2024-03-13T13:55:00Z</dcterms:modified>
</cp:coreProperties>
</file>